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20B9C" w14:textId="6A4903DD" w:rsidR="00710F34" w:rsidRDefault="00710F34">
      <w:r>
        <w:t>Evangelism 105 lesson 8 (</w:t>
      </w:r>
      <w:proofErr w:type="spellStart"/>
      <w:r>
        <w:t>hw</w:t>
      </w:r>
      <w:proofErr w:type="spellEnd"/>
      <w:r>
        <w:t>)</w:t>
      </w:r>
    </w:p>
    <w:p w14:paraId="0E262CB9" w14:textId="7408E6CE" w:rsidR="00710F34" w:rsidRDefault="00710F34">
      <w:r>
        <w:t>Jorge elizondo</w:t>
      </w:r>
    </w:p>
    <w:p w14:paraId="148B6BB1" w14:textId="43AF2CB5" w:rsidR="00710F34" w:rsidRDefault="00710F34"/>
    <w:p w14:paraId="5E774A57" w14:textId="6D00A0F0" w:rsidR="000030BB" w:rsidRDefault="000030BB" w:rsidP="000030BB">
      <w:r>
        <w:t xml:space="preserve">With love everything is possible and should be the main priority for the church. </w:t>
      </w:r>
    </w:p>
    <w:p w14:paraId="2AF364F5" w14:textId="77777777" w:rsidR="00D6489A" w:rsidRDefault="000030BB" w:rsidP="000030BB">
      <w:r>
        <w:t xml:space="preserve">In our church the way it really is an experience of love first time I came </w:t>
      </w:r>
      <w:proofErr w:type="spellStart"/>
      <w:r>
        <w:t>i</w:t>
      </w:r>
      <w:proofErr w:type="spellEnd"/>
      <w:r>
        <w:t xml:space="preserve"> felt the atmosphere everyone was just so loving which actually made me leave my other church because </w:t>
      </w:r>
      <w:r w:rsidR="00D6489A">
        <w:t xml:space="preserve">I had a desire to grow as the first principle is exactly what happed to me </w:t>
      </w:r>
    </w:p>
    <w:p w14:paraId="2D56959D" w14:textId="0B231CC3" w:rsidR="00D6489A" w:rsidRDefault="00D6489A" w:rsidP="00D6489A">
      <w:pPr>
        <w:pStyle w:val="ListParagraph"/>
        <w:numPr>
          <w:ilvl w:val="0"/>
          <w:numId w:val="1"/>
        </w:numPr>
      </w:pPr>
      <w:r>
        <w:t>Completeness</w:t>
      </w:r>
    </w:p>
    <w:p w14:paraId="11B82B2F" w14:textId="583F0059" w:rsidR="00D6489A" w:rsidRDefault="00D6489A" w:rsidP="00D6489A">
      <w:pPr>
        <w:pStyle w:val="ListParagraph"/>
        <w:numPr>
          <w:ilvl w:val="0"/>
          <w:numId w:val="1"/>
        </w:numPr>
      </w:pPr>
      <w:r>
        <w:t>Power</w:t>
      </w:r>
    </w:p>
    <w:p w14:paraId="2875E84F" w14:textId="04D5862A" w:rsidR="00D6489A" w:rsidRDefault="00D6489A" w:rsidP="00D6489A">
      <w:pPr>
        <w:pStyle w:val="ListParagraph"/>
        <w:numPr>
          <w:ilvl w:val="0"/>
          <w:numId w:val="1"/>
        </w:numPr>
      </w:pPr>
      <w:r>
        <w:t>Fullness</w:t>
      </w:r>
    </w:p>
    <w:p w14:paraId="1A8C2C44" w14:textId="02DADE76" w:rsidR="00D6489A" w:rsidRDefault="00D6489A" w:rsidP="00D6489A">
      <w:pPr>
        <w:pStyle w:val="ListParagraph"/>
        <w:numPr>
          <w:ilvl w:val="0"/>
          <w:numId w:val="1"/>
        </w:numPr>
      </w:pPr>
      <w:r>
        <w:t>More</w:t>
      </w:r>
    </w:p>
    <w:p w14:paraId="7CA15217" w14:textId="029CF2BD" w:rsidR="00D6489A" w:rsidRDefault="00D6489A" w:rsidP="00D6489A">
      <w:pPr>
        <w:pStyle w:val="ListParagraph"/>
        <w:numPr>
          <w:ilvl w:val="0"/>
          <w:numId w:val="1"/>
        </w:numPr>
      </w:pPr>
      <w:r>
        <w:t>Gain</w:t>
      </w:r>
    </w:p>
    <w:p w14:paraId="207D7CD4" w14:textId="77777777" w:rsidR="00D6489A" w:rsidRDefault="00D6489A" w:rsidP="00D6489A">
      <w:pPr>
        <w:pStyle w:val="ListParagraph"/>
        <w:numPr>
          <w:ilvl w:val="0"/>
          <w:numId w:val="1"/>
        </w:numPr>
      </w:pPr>
      <w:r>
        <w:t>Encounters with God</w:t>
      </w:r>
    </w:p>
    <w:p w14:paraId="4EC879FA" w14:textId="0336B0B3" w:rsidR="0014426D" w:rsidRDefault="0014426D" w:rsidP="0014426D">
      <w:r>
        <w:t xml:space="preserve">The first one I have to say is more and </w:t>
      </w:r>
      <w:proofErr w:type="gramStart"/>
      <w:r>
        <w:t>that’s</w:t>
      </w:r>
      <w:proofErr w:type="gramEnd"/>
      <w:r>
        <w:t xml:space="preserve"> only based on a few recent experiences with his goodness</w:t>
      </w:r>
      <w:r w:rsidR="002C61EE">
        <w:t xml:space="preserve"> on how much I learned and the different ministries to serve in order to grow more.</w:t>
      </w:r>
      <w:r>
        <w:t xml:space="preserve"> The second </w:t>
      </w:r>
      <w:proofErr w:type="gramStart"/>
      <w:r>
        <w:t>ha</w:t>
      </w:r>
      <w:r w:rsidR="002C61EE">
        <w:t>s</w:t>
      </w:r>
      <w:r>
        <w:t xml:space="preserve"> to</w:t>
      </w:r>
      <w:proofErr w:type="gramEnd"/>
      <w:r>
        <w:t xml:space="preserve"> be of encounters </w:t>
      </w:r>
      <w:r w:rsidR="002C61EE">
        <w:t>I’</w:t>
      </w:r>
      <w:r>
        <w:t>ve had at the church</w:t>
      </w:r>
      <w:r w:rsidR="002C61EE">
        <w:t>, as well</w:t>
      </w:r>
      <w:r>
        <w:t xml:space="preserve"> in some of the min</w:t>
      </w:r>
      <w:r w:rsidR="002C61EE">
        <w:t xml:space="preserve">istries such as adopt the block. I have experienced so much more since I have gotten to the way world outreach. </w:t>
      </w:r>
    </w:p>
    <w:sectPr w:rsidR="0014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63082"/>
    <w:multiLevelType w:val="hybridMultilevel"/>
    <w:tmpl w:val="F18A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6228B"/>
    <w:multiLevelType w:val="hybridMultilevel"/>
    <w:tmpl w:val="E42A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34"/>
    <w:rsid w:val="000030BB"/>
    <w:rsid w:val="0014426D"/>
    <w:rsid w:val="00201367"/>
    <w:rsid w:val="002C61EE"/>
    <w:rsid w:val="005071A0"/>
    <w:rsid w:val="00710F34"/>
    <w:rsid w:val="00D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3B0E"/>
  <w15:chartTrackingRefBased/>
  <w15:docId w15:val="{A740663A-441C-4C5C-9E6B-E1E1C0B8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elizondo</dc:creator>
  <cp:keywords/>
  <dc:description/>
  <cp:lastModifiedBy>jorge elizondo</cp:lastModifiedBy>
  <cp:revision>1</cp:revision>
  <dcterms:created xsi:type="dcterms:W3CDTF">2020-10-28T16:55:00Z</dcterms:created>
  <dcterms:modified xsi:type="dcterms:W3CDTF">2020-10-28T17:54:00Z</dcterms:modified>
</cp:coreProperties>
</file>